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A71FE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</w:p>
    <w:p w14:paraId="00000002" w14:textId="63E6BA54" w:rsidR="005A71FE" w:rsidRDefault="0078139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18FC" wp14:editId="18EA7A6D">
                <wp:simplePos x="0" y="0"/>
                <wp:positionH relativeFrom="column">
                  <wp:posOffset>2056764</wp:posOffset>
                </wp:positionH>
                <wp:positionV relativeFrom="paragraph">
                  <wp:posOffset>200660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43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5.8pt" to="31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+mzwEAAAMEAAAOAAAAZHJzL2Uyb0RvYy54bWysU01vEzEQvSPxHyzfyW4itdB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qQIyvMVPWVS&#10;djtmscYQ2EAkMS8+7WPqOH0dNnSOUtxQEX0w5MuX5YhD9fY4eQuHLDRvzu/u2veLGyn05ay5AiOl&#10;/BHQi/LTS2dDka06tfuUMhfj1EtK2XahrAmdHR6tczUoAwNrR2Kn+KrzobbMuBdZHBVkU4ScWq9/&#10;+ejgxPoVDFtRmq3V6xBeOZXWEPJtsaIycXaBGe5gArZ/B57zCxTqgP4LeELUyhjyBPY2IP2p+tUK&#10;c8q/OHDSXSx4xuFYL7Vaw5NWFZ5fRRnll3GFX9/u6icAAAD//wMAUEsDBBQABgAIAAAAIQAPt6EM&#10;3gAAAAkBAAAPAAAAZHJzL2Rvd25yZXYueG1sTI9NT4NAEIbvJv6HzZh4s0tLg5WyNMboxXgBe9Db&#10;FqYsKTtL2aXgv3eMB73Nx5N3nsl2s+3EBQffOlKwXEQgkCpXt9Qo2L+/3G1A+KCp1p0jVPCFHnb5&#10;9VWm09pNVOClDI3gEPKpVmBC6FMpfWXQar9wPRLvjm6wOnA7NLIe9MThtpOrKEqk1S3xBaN7fDJY&#10;ncrRKng9v/n9Oimei4/zppw+j6NpHCp1ezM/bkEEnMMfDD/6rA45Ox3cSLUXnYJ4FT8wysUyAcFA&#10;Et+vQRx+BzLP5P8P8m8AAAD//wMAUEsBAi0AFAAGAAgAAAAhALaDOJL+AAAA4QEAABMAAAAAAAAA&#10;AAAAAAAAAAAAAFtDb250ZW50X1R5cGVzXS54bWxQSwECLQAUAAYACAAAACEAOP0h/9YAAACUAQAA&#10;CwAAAAAAAAAAAAAAAAAvAQAAX3JlbHMvLnJlbHNQSwECLQAUAAYACAAAACEAZVcvps8BAAADBAAA&#10;DgAAAAAAAAAAAAAAAAAuAgAAZHJzL2Uyb0RvYy54bWxQSwECLQAUAAYACAAAACEAD7ehDN4AAAAJ&#10;AQAADwAAAAAAAAAAAAAAAAApBAAAZHJzL2Rvd25yZXYueG1sUEsFBgAAAAAEAAQA8wAAADQFAAAA&#10;AA==&#10;" strokecolor="black [3213]"/>
            </w:pict>
          </mc:Fallback>
        </mc:AlternateConten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14:paraId="00000003" w14:textId="77777777" w:rsidR="005A71FE" w:rsidRPr="0078139F" w:rsidRDefault="005A71F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5A71FE" w:rsidRPr="0078139F" w:rsidRDefault="009651B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39F">
        <w:rPr>
          <w:rFonts w:ascii="Times New Roman" w:eastAsia="Times New Roman" w:hAnsi="Times New Roman" w:cs="Times New Roman"/>
          <w:b/>
          <w:sz w:val="28"/>
          <w:szCs w:val="28"/>
        </w:rPr>
        <w:t xml:space="preserve">ĐƠN XIN XÁC NHẬN </w:t>
      </w:r>
    </w:p>
    <w:p w14:paraId="00000006" w14:textId="77777777" w:rsidR="005A71FE" w:rsidRDefault="005A71F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3BC014" w14:textId="77777777" w:rsidR="0036460E" w:rsidRDefault="009651B7" w:rsidP="0036460E">
      <w:pPr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Kính gửi: </w:t>
      </w:r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Ban Giám hiệu, </w:t>
      </w:r>
      <w:r w:rsidR="0092726D" w:rsidRP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Trường Đại học Kinh tế - Luật</w:t>
      </w:r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(ĐHQG-HCM)</w:t>
      </w:r>
      <w:r w:rsidR="00CC6626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</w:p>
    <w:p w14:paraId="00000007" w14:textId="2D54923A" w:rsidR="005A71FE" w:rsidRPr="0036460E" w:rsidRDefault="0036460E" w:rsidP="0036460E">
      <w:pPr>
        <w:spacing w:line="312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</w:t>
      </w:r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9651B7" w:rsidRPr="0092726D">
        <w:rPr>
          <w:rFonts w:ascii="Times New Roman" w:eastAsia="Times New Roman" w:hAnsi="Times New Roman" w:cs="Times New Roman"/>
          <w:sz w:val="26"/>
          <w:szCs w:val="26"/>
        </w:rPr>
        <w:t>Phòng Tuyển sinh và Công tác sinh viê</w:t>
      </w:r>
      <w:r w:rsidR="0092726D">
        <w:rPr>
          <w:rFonts w:ascii="Times New Roman" w:eastAsia="Times New Roman" w:hAnsi="Times New Roman" w:cs="Times New Roman"/>
          <w:sz w:val="26"/>
          <w:szCs w:val="26"/>
          <w:lang w:val="en-US"/>
        </w:rPr>
        <w:t>n.</w:t>
      </w:r>
    </w:p>
    <w:p w14:paraId="00000008" w14:textId="4EE64795" w:rsidR="005A71FE" w:rsidRPr="009651B7" w:rsidRDefault="0092726D" w:rsidP="00215C43">
      <w:pPr>
        <w:spacing w:before="120" w:line="312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Tôi</w:t>
      </w:r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 tên:</w:t>
      </w:r>
      <w:r w:rsidR="00CA189C">
        <w:rPr>
          <w:rFonts w:ascii="Times New Roman" w:eastAsia="Times New Roman" w:hAnsi="Times New Roman" w:cs="Times New Roman"/>
          <w:sz w:val="26"/>
          <w:szCs w:val="26"/>
        </w:rPr>
        <w:tab/>
      </w:r>
      <w:r w:rsidR="00CA189C">
        <w:rPr>
          <w:rFonts w:ascii="Times New Roman" w:eastAsia="Times New Roman" w:hAnsi="Times New Roman" w:cs="Times New Roman"/>
          <w:sz w:val="26"/>
          <w:szCs w:val="26"/>
        </w:rPr>
        <w:tab/>
      </w:r>
      <w:r w:rsidR="00CA189C">
        <w:rPr>
          <w:rFonts w:ascii="Times New Roman" w:eastAsia="Times New Roman" w:hAnsi="Times New Roman" w:cs="Times New Roman"/>
          <w:sz w:val="26"/>
          <w:szCs w:val="26"/>
        </w:rPr>
        <w:tab/>
      </w:r>
      <w:r w:rsidR="0036460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36460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A6340C">
        <w:rPr>
          <w:rFonts w:ascii="Times New Roman" w:eastAsia="Times New Roman" w:hAnsi="Times New Roman" w:cs="Times New Roman"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MSSV: </w:t>
      </w:r>
    </w:p>
    <w:p w14:paraId="00000009" w14:textId="1D3C3B24" w:rsidR="005A71FE" w:rsidRPr="0036460E" w:rsidRDefault="009651B7" w:rsidP="00215C43">
      <w:pPr>
        <w:spacing w:line="312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tháng năm sinh:</w:t>
      </w:r>
      <w:r w:rsidR="00CA189C">
        <w:rPr>
          <w:rFonts w:ascii="Times New Roman" w:eastAsia="Times New Roman" w:hAnsi="Times New Roman" w:cs="Times New Roman"/>
          <w:sz w:val="26"/>
          <w:szCs w:val="26"/>
        </w:rPr>
        <w:tab/>
      </w:r>
      <w:r w:rsidR="0036460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340C">
        <w:rPr>
          <w:rFonts w:ascii="Times New Roman" w:eastAsia="Times New Roman" w:hAnsi="Times New Roman" w:cs="Times New Roman"/>
          <w:sz w:val="26"/>
          <w:szCs w:val="26"/>
        </w:rPr>
        <w:tab/>
      </w:r>
      <w:r w:rsidR="0078139F">
        <w:rPr>
          <w:rFonts w:ascii="Times New Roman" w:eastAsia="Times New Roman" w:hAnsi="Times New Roman" w:cs="Times New Roman"/>
          <w:sz w:val="26"/>
          <w:szCs w:val="26"/>
          <w:lang w:val="en-US"/>
        </w:rPr>
        <w:t>Nơi sinh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6460E">
        <w:rPr>
          <w:rFonts w:ascii="Times New Roman" w:eastAsia="Times New Roman" w:hAnsi="Times New Roman" w:cs="Times New Roman"/>
          <w:sz w:val="26"/>
          <w:szCs w:val="26"/>
          <w:lang w:val="en-US"/>
        </w:rPr>
        <w:t>Lào</w:t>
      </w:r>
    </w:p>
    <w:p w14:paraId="0000000B" w14:textId="614437EE" w:rsidR="005A71FE" w:rsidRDefault="0092726D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Tôi</w:t>
      </w:r>
      <w:r w:rsidR="009651B7">
        <w:rPr>
          <w:rFonts w:ascii="Times New Roman" w:eastAsia="Times New Roman" w:hAnsi="Times New Roman" w:cs="Times New Roman"/>
          <w:sz w:val="26"/>
          <w:szCs w:val="26"/>
        </w:rPr>
        <w:t xml:space="preserve"> làm đơn này mong được xác nhận </w:t>
      </w:r>
      <w:r w:rsidR="0078139F">
        <w:rPr>
          <w:rFonts w:ascii="Times New Roman" w:eastAsia="Times New Roman" w:hAnsi="Times New Roman" w:cs="Times New Roman"/>
          <w:sz w:val="26"/>
          <w:szCs w:val="26"/>
          <w:lang w:val="en-US"/>
        </w:rPr>
        <w:t>hiện đang là sinh viên Trường Đại học Kinh tế - Luật.</w:t>
      </w:r>
    </w:p>
    <w:p w14:paraId="112289B8" w14:textId="4BFEE501" w:rsidR="0078139F" w:rsidRDefault="00CA189C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Khóa …</w:t>
      </w:r>
    </w:p>
    <w:p w14:paraId="239E1DFF" w14:textId="534F2545" w:rsidR="0078139F" w:rsidRDefault="0078139F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Hệ đào tạo: Chính quy</w:t>
      </w:r>
    </w:p>
    <w:p w14:paraId="1E55A3EE" w14:textId="775D5DB8" w:rsidR="0078139F" w:rsidRDefault="0078139F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Nhập học ngày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…..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tháng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….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năm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(theo Quyết định số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…….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/QĐ-ĐHKTL ngày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tháng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….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năm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của Hiệu trưởng về việc tiếp nhận lưu học sinh Lào đào tạo trình độ đại học).</w:t>
      </w:r>
    </w:p>
    <w:p w14:paraId="7983CA46" w14:textId="6AB64570" w:rsidR="0078139F" w:rsidRDefault="0078139F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Thời gian đào tạo: 4 năm kể từ ngày có Quyết định nhập học (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– </w:t>
      </w:r>
      <w:r w:rsidR="00CA189C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……………...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).</w:t>
      </w:r>
    </w:p>
    <w:p w14:paraId="50383907" w14:textId="065FE443" w:rsidR="0078139F" w:rsidRPr="0078139F" w:rsidRDefault="0078139F" w:rsidP="00215C4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Lý do: Bổ túc hồ sơ để nhận học bổng TP.HCM</w:t>
      </w:r>
    </w:p>
    <w:p w14:paraId="040C8018" w14:textId="77777777" w:rsidR="0092726D" w:rsidRDefault="0092726D" w:rsidP="00215C43">
      <w:pPr>
        <w:spacing w:line="312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</w:pPr>
      <w:r w:rsidRPr="0092726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Trân trọng cảm ơn</w:t>
      </w:r>
      <w:r>
        <w:rPr>
          <w:rFonts w:ascii="Times New Roman" w:eastAsia="Times New Roman" w:hAnsi="Times New Roman" w:cs="Times New Roman"/>
          <w:iCs/>
          <w:sz w:val="26"/>
          <w:szCs w:val="26"/>
          <w:lang w:val="en-US"/>
        </w:rPr>
        <w:t>./.</w:t>
      </w:r>
    </w:p>
    <w:p w14:paraId="00000012" w14:textId="4DCB1C60" w:rsidR="005A71FE" w:rsidRPr="0092726D" w:rsidRDefault="0092726D">
      <w:pPr>
        <w:spacing w:line="312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2726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00000013" w14:textId="46A97C89" w:rsidR="005A71FE" w:rsidRPr="00CA189C" w:rsidRDefault="009651B7">
      <w:pPr>
        <w:spacing w:line="312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TP.Hồ Chí Minh, ngày </w:t>
      </w:r>
      <w:r w:rsidR="00CA18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…..</w:t>
      </w:r>
      <w:r w:rsidR="009745F3">
        <w:rPr>
          <w:rFonts w:ascii="Times New Roman" w:eastAsia="Times New Roman" w:hAnsi="Times New Roman" w:cs="Times New Roman"/>
          <w:i/>
          <w:sz w:val="26"/>
          <w:szCs w:val="26"/>
        </w:rPr>
        <w:t xml:space="preserve"> tháng </w:t>
      </w:r>
      <w:r w:rsidR="00CA18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…..</w:t>
      </w:r>
      <w:r w:rsidR="0078139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năm </w:t>
      </w:r>
      <w:r w:rsidR="00CA189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……</w:t>
      </w:r>
    </w:p>
    <w:p w14:paraId="00000014" w14:textId="19B8B8C5" w:rsidR="005A71FE" w:rsidRDefault="0078139F" w:rsidP="006F4958">
      <w:pPr>
        <w:tabs>
          <w:tab w:val="center" w:pos="1985"/>
          <w:tab w:val="center" w:pos="7371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 xml:space="preserve">Xác nhận của </w:t>
      </w:r>
      <w:r w:rsidR="0092726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Trường</w:t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  <w:t>Người làm đơn</w:t>
      </w:r>
    </w:p>
    <w:p w14:paraId="5E950B7F" w14:textId="0075F61E" w:rsidR="0078139F" w:rsidRDefault="0078139F" w:rsidP="006F4958">
      <w:pPr>
        <w:tabs>
          <w:tab w:val="center" w:pos="1985"/>
          <w:tab w:val="center" w:pos="7371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TL.HIỆU TRƯỞNG</w:t>
      </w:r>
    </w:p>
    <w:p w14:paraId="734CDE57" w14:textId="486F93E5" w:rsidR="0078139F" w:rsidRDefault="0078139F" w:rsidP="006F4958">
      <w:pPr>
        <w:tabs>
          <w:tab w:val="center" w:pos="1985"/>
          <w:tab w:val="center" w:pos="737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KT.TRƯỞNG PHÒNG TUYỂN SINH</w:t>
      </w:r>
    </w:p>
    <w:p w14:paraId="2C242229" w14:textId="7B899E77" w:rsidR="0078139F" w:rsidRDefault="0078139F" w:rsidP="006F4958">
      <w:pPr>
        <w:tabs>
          <w:tab w:val="center" w:pos="1985"/>
          <w:tab w:val="center" w:pos="737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VÀ CÔNG TÁC SINH VIÊN</w:t>
      </w:r>
    </w:p>
    <w:p w14:paraId="1B87C35F" w14:textId="69914492" w:rsidR="0078139F" w:rsidRDefault="0078139F" w:rsidP="006F4958">
      <w:pPr>
        <w:tabs>
          <w:tab w:val="center" w:pos="1985"/>
          <w:tab w:val="center" w:pos="7371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PHÓ TRƯỞNG PHÒNG</w:t>
      </w:r>
    </w:p>
    <w:p w14:paraId="44BBC614" w14:textId="77777777" w:rsidR="0078139F" w:rsidRDefault="0078139F" w:rsidP="0078139F">
      <w:pPr>
        <w:tabs>
          <w:tab w:val="center" w:pos="1985"/>
          <w:tab w:val="center" w:pos="7371"/>
        </w:tabs>
        <w:spacing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72AABCE9" w14:textId="77777777" w:rsidR="0078139F" w:rsidRDefault="0078139F" w:rsidP="0078139F">
      <w:pPr>
        <w:tabs>
          <w:tab w:val="center" w:pos="1985"/>
          <w:tab w:val="center" w:pos="7371"/>
        </w:tabs>
        <w:spacing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1B1E3A12" w14:textId="77777777" w:rsidR="0078139F" w:rsidRDefault="0078139F" w:rsidP="0078139F">
      <w:pPr>
        <w:tabs>
          <w:tab w:val="center" w:pos="1985"/>
          <w:tab w:val="center" w:pos="7371"/>
        </w:tabs>
        <w:spacing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14:paraId="71A68F17" w14:textId="0500934C" w:rsidR="0078139F" w:rsidRPr="0078139F" w:rsidRDefault="0078139F" w:rsidP="0078139F">
      <w:pPr>
        <w:tabs>
          <w:tab w:val="center" w:pos="1985"/>
          <w:tab w:val="center" w:pos="7371"/>
        </w:tabs>
        <w:spacing w:line="312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  <w:t>Lê Văn Vĩ</w:t>
      </w:r>
    </w:p>
    <w:p w14:paraId="56673F88" w14:textId="77777777" w:rsidR="0078139F" w:rsidRDefault="0078139F" w:rsidP="0078139F">
      <w:pPr>
        <w:tabs>
          <w:tab w:val="center" w:pos="1985"/>
        </w:tabs>
        <w:spacing w:line="312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9" w14:textId="231172C2" w:rsidR="005A71FE" w:rsidRDefault="009745F3">
      <w:pPr>
        <w:spacing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651B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0000001A" w14:textId="154C784B" w:rsidR="005A71FE" w:rsidRPr="007E7C17" w:rsidRDefault="009651B7">
      <w:pPr>
        <w:spacing w:line="312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9745F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745F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</w:t>
      </w:r>
    </w:p>
    <w:sectPr w:rsidR="005A71FE" w:rsidRPr="007E7C17" w:rsidSect="000633AC">
      <w:pgSz w:w="11909" w:h="16834"/>
      <w:pgMar w:top="1440" w:right="994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5A2C"/>
    <w:multiLevelType w:val="hybridMultilevel"/>
    <w:tmpl w:val="D47C2CD0"/>
    <w:lvl w:ilvl="0" w:tplc="41D8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A4DBC"/>
    <w:multiLevelType w:val="multilevel"/>
    <w:tmpl w:val="E7485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E"/>
    <w:rsid w:val="000633AC"/>
    <w:rsid w:val="0009188F"/>
    <w:rsid w:val="00184536"/>
    <w:rsid w:val="00215C43"/>
    <w:rsid w:val="0036460E"/>
    <w:rsid w:val="003A0421"/>
    <w:rsid w:val="004042CB"/>
    <w:rsid w:val="005A71FE"/>
    <w:rsid w:val="00684A07"/>
    <w:rsid w:val="006F4958"/>
    <w:rsid w:val="0077755F"/>
    <w:rsid w:val="0078139F"/>
    <w:rsid w:val="007E7C17"/>
    <w:rsid w:val="00827EB4"/>
    <w:rsid w:val="008C0DCE"/>
    <w:rsid w:val="0092726D"/>
    <w:rsid w:val="009651B7"/>
    <w:rsid w:val="009745F3"/>
    <w:rsid w:val="00A6340C"/>
    <w:rsid w:val="00B87D16"/>
    <w:rsid w:val="00C52A5A"/>
    <w:rsid w:val="00CA189C"/>
    <w:rsid w:val="00CC6626"/>
    <w:rsid w:val="00E401AD"/>
    <w:rsid w:val="00F619D1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48D5"/>
  <w15:docId w15:val="{19DF289A-055B-41A8-A93A-8855DA2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7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6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 Xuan Tien</dc:creator>
  <cp:lastModifiedBy>Le Mai Anh</cp:lastModifiedBy>
  <cp:revision>21</cp:revision>
  <cp:lastPrinted>2023-10-04T07:48:00Z</cp:lastPrinted>
  <dcterms:created xsi:type="dcterms:W3CDTF">2023-07-31T02:04:00Z</dcterms:created>
  <dcterms:modified xsi:type="dcterms:W3CDTF">2023-10-05T04:16:00Z</dcterms:modified>
</cp:coreProperties>
</file>